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AF5E" w14:textId="49AD663D" w:rsidR="00F118DA" w:rsidRPr="00F118DA" w:rsidRDefault="005C0EEE" w:rsidP="00F118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0EEE">
        <w:rPr>
          <w:rFonts w:ascii="Arial Narrow" w:eastAsia="Times New Roman" w:hAnsi="Arial Narrow" w:cs="Times New Roman"/>
          <w:noProof/>
          <w:sz w:val="24"/>
          <w:szCs w:val="24"/>
          <w:lang w:val="en-US"/>
        </w:rPr>
        <w:drawing>
          <wp:inline distT="0" distB="0" distL="0" distR="0" wp14:anchorId="1C38064F" wp14:editId="2C56B781">
            <wp:extent cx="5730240" cy="1394460"/>
            <wp:effectExtent l="0" t="0" r="3810" b="0"/>
            <wp:docPr id="983375304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75304" name="Picture 1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F6B62" w14:textId="4D68618B" w:rsidR="00F118DA" w:rsidRPr="00F118DA" w:rsidRDefault="00AB1410" w:rsidP="00F118D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b/>
          <w:sz w:val="24"/>
          <w:szCs w:val="24"/>
          <w:lang w:val="en-US"/>
        </w:rPr>
        <w:t>Internal</w:t>
      </w:r>
      <w:r w:rsidR="00F118DA" w:rsidRPr="00F118DA">
        <w:rPr>
          <w:rFonts w:ascii="Calibri" w:eastAsia="Times New Roman" w:hAnsi="Calibri" w:cs="Times New Roman"/>
          <w:b/>
          <w:sz w:val="24"/>
          <w:szCs w:val="24"/>
          <w:lang w:val="en-US"/>
        </w:rPr>
        <w:t xml:space="preserve"> Moderation Report</w:t>
      </w:r>
      <w:r w:rsidR="001E673C">
        <w:rPr>
          <w:rFonts w:ascii="Calibri" w:eastAsia="Times New Roman" w:hAnsi="Calibri" w:cs="Times New Roman"/>
          <w:b/>
          <w:sz w:val="24"/>
          <w:szCs w:val="24"/>
          <w:lang w:val="en-US"/>
        </w:rPr>
        <w:t xml:space="preserve"> </w:t>
      </w:r>
      <w:r w:rsidR="001E673C">
        <w:rPr>
          <w:rFonts w:ascii="Calibri" w:eastAsia="Times New Roman" w:hAnsi="Calibri" w:cs="Times New Roman"/>
          <w:b/>
          <w:sz w:val="24"/>
          <w:szCs w:val="24"/>
          <w:lang w:val="en-US"/>
        </w:rPr>
        <w:br/>
      </w:r>
      <w:r w:rsidR="001E673C" w:rsidRPr="001305F2">
        <w:rPr>
          <w:rFonts w:ascii="Calibri" w:eastAsia="Times New Roman" w:hAnsi="Calibri" w:cs="Times New Roman"/>
          <w:sz w:val="24"/>
          <w:szCs w:val="24"/>
          <w:lang w:val="en-US"/>
        </w:rPr>
        <w:t>(</w:t>
      </w:r>
      <w:r w:rsidR="0079271F" w:rsidRPr="001305F2">
        <w:rPr>
          <w:rFonts w:ascii="Calibri" w:eastAsia="Times New Roman" w:hAnsi="Calibri" w:cs="Times New Roman"/>
          <w:sz w:val="24"/>
          <w:szCs w:val="24"/>
          <w:lang w:val="en-US"/>
        </w:rPr>
        <w:t>Occupational Qualifications)</w:t>
      </w:r>
    </w:p>
    <w:p w14:paraId="4BC77E52" w14:textId="77777777" w:rsidR="00F118DA" w:rsidRPr="00F118DA" w:rsidRDefault="00F118DA" w:rsidP="00F118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9975" w:type="dxa"/>
        <w:tblInd w:w="-3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8"/>
        <w:gridCol w:w="145"/>
        <w:gridCol w:w="283"/>
        <w:gridCol w:w="278"/>
        <w:gridCol w:w="205"/>
        <w:gridCol w:w="296"/>
        <w:gridCol w:w="36"/>
        <w:gridCol w:w="431"/>
        <w:gridCol w:w="27"/>
        <w:gridCol w:w="33"/>
        <w:gridCol w:w="409"/>
        <w:gridCol w:w="17"/>
        <w:gridCol w:w="22"/>
        <w:gridCol w:w="232"/>
        <w:gridCol w:w="136"/>
        <w:gridCol w:w="20"/>
        <w:gridCol w:w="81"/>
        <w:gridCol w:w="311"/>
        <w:gridCol w:w="72"/>
        <w:gridCol w:w="32"/>
        <w:gridCol w:w="314"/>
        <w:gridCol w:w="161"/>
        <w:gridCol w:w="13"/>
        <w:gridCol w:w="225"/>
        <w:gridCol w:w="132"/>
        <w:gridCol w:w="310"/>
        <w:gridCol w:w="219"/>
        <w:gridCol w:w="181"/>
        <w:gridCol w:w="64"/>
        <w:gridCol w:w="279"/>
        <w:gridCol w:w="29"/>
        <w:gridCol w:w="249"/>
        <w:gridCol w:w="435"/>
        <w:gridCol w:w="872"/>
        <w:gridCol w:w="251"/>
        <w:gridCol w:w="291"/>
        <w:gridCol w:w="425"/>
        <w:gridCol w:w="425"/>
        <w:gridCol w:w="145"/>
        <w:gridCol w:w="421"/>
      </w:tblGrid>
      <w:tr w:rsidR="00F118DA" w:rsidRPr="00F118DA" w14:paraId="2D1F72E8" w14:textId="77777777" w:rsidTr="00D52AED">
        <w:trPr>
          <w:cantSplit/>
        </w:trPr>
        <w:tc>
          <w:tcPr>
            <w:tcW w:w="2178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3F3F3"/>
          </w:tcPr>
          <w:p w14:paraId="3F45E309" w14:textId="77777777" w:rsidR="00F118DA" w:rsidRPr="00F118DA" w:rsidRDefault="00E05CD3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 xml:space="preserve"> Trade Test Centre </w:t>
            </w:r>
            <w:r w:rsidR="00F118DA"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Name:</w:t>
            </w:r>
          </w:p>
        </w:tc>
        <w:tc>
          <w:tcPr>
            <w:tcW w:w="7797" w:type="dxa"/>
            <w:gridSpan w:val="3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723A28A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F1291" w:rsidRPr="00F118DA" w14:paraId="115A34F8" w14:textId="77777777" w:rsidTr="00D52AED">
        <w:trPr>
          <w:cantSplit/>
        </w:trPr>
        <w:tc>
          <w:tcPr>
            <w:tcW w:w="2178" w:type="dxa"/>
            <w:gridSpan w:val="4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  <w:shd w:val="clear" w:color="auto" w:fill="F3F3F3"/>
          </w:tcPr>
          <w:p w14:paraId="2A8801FA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Accreditation no:</w:t>
            </w:r>
          </w:p>
        </w:tc>
        <w:tc>
          <w:tcPr>
            <w:tcW w:w="537" w:type="dxa"/>
            <w:gridSpan w:val="3"/>
            <w:tcBorders>
              <w:top w:val="double" w:sz="4" w:space="0" w:color="auto"/>
              <w:left w:val="single" w:sz="2" w:space="0" w:color="auto"/>
            </w:tcBorders>
          </w:tcPr>
          <w:p w14:paraId="3EC0A98A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1" w:type="dxa"/>
            <w:gridSpan w:val="3"/>
            <w:tcBorders>
              <w:top w:val="double" w:sz="4" w:space="0" w:color="auto"/>
              <w:left w:val="single" w:sz="2" w:space="0" w:color="auto"/>
            </w:tcBorders>
          </w:tcPr>
          <w:p w14:paraId="0034E52F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48" w:type="dxa"/>
            <w:gridSpan w:val="3"/>
            <w:tcBorders>
              <w:top w:val="double" w:sz="4" w:space="0" w:color="auto"/>
              <w:left w:val="single" w:sz="2" w:space="0" w:color="auto"/>
            </w:tcBorders>
          </w:tcPr>
          <w:p w14:paraId="0848EB95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88" w:type="dxa"/>
            <w:gridSpan w:val="3"/>
            <w:tcBorders>
              <w:top w:val="double" w:sz="4" w:space="0" w:color="auto"/>
              <w:left w:val="single" w:sz="2" w:space="0" w:color="auto"/>
            </w:tcBorders>
          </w:tcPr>
          <w:p w14:paraId="70826CBF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2" w:type="dxa"/>
            <w:gridSpan w:val="2"/>
            <w:tcBorders>
              <w:top w:val="double" w:sz="4" w:space="0" w:color="auto"/>
              <w:left w:val="single" w:sz="2" w:space="0" w:color="auto"/>
            </w:tcBorders>
          </w:tcPr>
          <w:p w14:paraId="5692DDC0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92" w:type="dxa"/>
            <w:gridSpan w:val="5"/>
            <w:tcBorders>
              <w:top w:val="double" w:sz="4" w:space="0" w:color="auto"/>
              <w:left w:val="single" w:sz="2" w:space="0" w:color="auto"/>
            </w:tcBorders>
          </w:tcPr>
          <w:p w14:paraId="5B5201EA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gridSpan w:val="3"/>
            <w:tcBorders>
              <w:top w:val="double" w:sz="4" w:space="0" w:color="auto"/>
              <w:left w:val="single" w:sz="2" w:space="0" w:color="auto"/>
            </w:tcBorders>
          </w:tcPr>
          <w:p w14:paraId="74204ED0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gridSpan w:val="4"/>
            <w:tcBorders>
              <w:top w:val="double" w:sz="4" w:space="0" w:color="auto"/>
              <w:left w:val="single" w:sz="2" w:space="0" w:color="auto"/>
            </w:tcBorders>
          </w:tcPr>
          <w:p w14:paraId="167C757B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3" w:type="dxa"/>
            <w:gridSpan w:val="3"/>
            <w:tcBorders>
              <w:top w:val="double" w:sz="4" w:space="0" w:color="auto"/>
              <w:left w:val="single" w:sz="2" w:space="0" w:color="auto"/>
            </w:tcBorders>
          </w:tcPr>
          <w:p w14:paraId="3FB3A329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  <w:gridSpan w:val="3"/>
            <w:tcBorders>
              <w:top w:val="double" w:sz="4" w:space="0" w:color="auto"/>
              <w:left w:val="single" w:sz="2" w:space="0" w:color="auto"/>
            </w:tcBorders>
          </w:tcPr>
          <w:p w14:paraId="69872D90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2" w:space="0" w:color="auto"/>
            </w:tcBorders>
          </w:tcPr>
          <w:p w14:paraId="01EBED12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2" w:space="0" w:color="auto"/>
            </w:tcBorders>
          </w:tcPr>
          <w:p w14:paraId="52F27366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1" w:type="dxa"/>
            <w:gridSpan w:val="2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</w:tcPr>
          <w:p w14:paraId="3A42022C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118DA" w:rsidRPr="00F118DA" w14:paraId="34742776" w14:textId="77777777" w:rsidTr="00D52AED">
        <w:trPr>
          <w:cantSplit/>
        </w:trPr>
        <w:tc>
          <w:tcPr>
            <w:tcW w:w="2178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3F3F3"/>
          </w:tcPr>
          <w:p w14:paraId="4CAEBF8C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Assessor name:</w:t>
            </w:r>
          </w:p>
        </w:tc>
        <w:tc>
          <w:tcPr>
            <w:tcW w:w="7797" w:type="dxa"/>
            <w:gridSpan w:val="36"/>
            <w:tcBorders>
              <w:left w:val="single" w:sz="2" w:space="0" w:color="auto"/>
              <w:right w:val="single" w:sz="2" w:space="0" w:color="auto"/>
            </w:tcBorders>
          </w:tcPr>
          <w:p w14:paraId="66F73333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7603DA" w:rsidRPr="00F118DA" w14:paraId="34A98AFD" w14:textId="77777777" w:rsidTr="00D52AED">
        <w:trPr>
          <w:cantSplit/>
        </w:trPr>
        <w:tc>
          <w:tcPr>
            <w:tcW w:w="2178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3F3F3"/>
          </w:tcPr>
          <w:p w14:paraId="671A9DFA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Assessor Reg no:</w:t>
            </w:r>
          </w:p>
        </w:tc>
        <w:tc>
          <w:tcPr>
            <w:tcW w:w="537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032B5DEF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1" w:type="dxa"/>
            <w:tcBorders>
              <w:left w:val="single" w:sz="2" w:space="0" w:color="auto"/>
              <w:right w:val="single" w:sz="2" w:space="0" w:color="auto"/>
            </w:tcBorders>
          </w:tcPr>
          <w:p w14:paraId="31BF52B2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9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13D44B57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08" w:type="dxa"/>
            <w:gridSpan w:val="6"/>
            <w:tcBorders>
              <w:left w:val="single" w:sz="2" w:space="0" w:color="auto"/>
              <w:right w:val="single" w:sz="2" w:space="0" w:color="auto"/>
            </w:tcBorders>
          </w:tcPr>
          <w:p w14:paraId="525AF676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8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06ADED01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20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5969F490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50D810CD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0C09762C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3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62072676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475B6AB6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</w:tcPr>
          <w:p w14:paraId="1919ACE6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</w:tcPr>
          <w:p w14:paraId="090AB2CC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1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7A79FB45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118DA" w:rsidRPr="00F118DA" w14:paraId="61965380" w14:textId="77777777" w:rsidTr="00D52AED">
        <w:trPr>
          <w:cantSplit/>
        </w:trPr>
        <w:tc>
          <w:tcPr>
            <w:tcW w:w="2178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3F3F3"/>
          </w:tcPr>
          <w:p w14:paraId="6745EEBD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External Moderator</w:t>
            </w:r>
            <w:r w:rsidR="00442BB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 xml:space="preserve"> name</w:t>
            </w: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7797" w:type="dxa"/>
            <w:gridSpan w:val="36"/>
            <w:tcBorders>
              <w:left w:val="single" w:sz="2" w:space="0" w:color="auto"/>
              <w:right w:val="single" w:sz="2" w:space="0" w:color="auto"/>
            </w:tcBorders>
          </w:tcPr>
          <w:p w14:paraId="00E4B8E8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F1291" w:rsidRPr="00F118DA" w14:paraId="28E3AF75" w14:textId="77777777" w:rsidTr="00D52AED">
        <w:trPr>
          <w:cantSplit/>
        </w:trPr>
        <w:tc>
          <w:tcPr>
            <w:tcW w:w="2178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3F3F3"/>
          </w:tcPr>
          <w:p w14:paraId="5F0E50AF" w14:textId="77777777" w:rsidR="00F118DA" w:rsidRPr="00F118DA" w:rsidRDefault="00442BBC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 xml:space="preserve">External </w:t>
            </w:r>
            <w:r w:rsidR="00F118DA"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Moderator Reg no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501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433A2031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4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27F1D0BE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9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02E1D3CE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0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2C8743F4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12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5C46B15F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92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14:paraId="1F0F702A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7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2E4ECF41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3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2071BBD8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13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46400F08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228D7D46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</w:tcPr>
          <w:p w14:paraId="290BB854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</w:tcPr>
          <w:p w14:paraId="41AB3672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1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60549BA3" w14:textId="77777777" w:rsidR="00F118DA" w:rsidRPr="00F118DA" w:rsidRDefault="00F118DA" w:rsidP="00F118DA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E673C" w:rsidRPr="00F118DA" w14:paraId="23724E9D" w14:textId="77777777" w:rsidTr="00D52AED">
        <w:trPr>
          <w:cantSplit/>
        </w:trPr>
        <w:tc>
          <w:tcPr>
            <w:tcW w:w="2178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41CEDCEB" w14:textId="77777777" w:rsidR="001E673C" w:rsidRPr="00F118DA" w:rsidRDefault="001E673C" w:rsidP="00F118DA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Date of Moderation:</w:t>
            </w:r>
          </w:p>
        </w:tc>
        <w:tc>
          <w:tcPr>
            <w:tcW w:w="7797" w:type="dxa"/>
            <w:gridSpan w:val="36"/>
            <w:tcBorders>
              <w:left w:val="single" w:sz="2" w:space="0" w:color="auto"/>
              <w:right w:val="single" w:sz="2" w:space="0" w:color="auto"/>
            </w:tcBorders>
          </w:tcPr>
          <w:p w14:paraId="37FDECCD" w14:textId="77777777" w:rsidR="001E673C" w:rsidRPr="00F118DA" w:rsidRDefault="001E673C" w:rsidP="00F118DA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3EAB5ED6" w14:textId="77777777" w:rsidTr="00D52AED">
        <w:trPr>
          <w:cantSplit/>
          <w:trHeight w:val="612"/>
        </w:trPr>
        <w:tc>
          <w:tcPr>
            <w:tcW w:w="2178" w:type="dxa"/>
            <w:gridSpan w:val="4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F3F3F3"/>
          </w:tcPr>
          <w:p w14:paraId="733EA437" w14:textId="77777777" w:rsidR="00D52AED" w:rsidRPr="00F118DA" w:rsidRDefault="00D52AED" w:rsidP="00C5606B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1E673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Trade</w:t>
            </w:r>
          </w:p>
        </w:tc>
        <w:tc>
          <w:tcPr>
            <w:tcW w:w="3979" w:type="dxa"/>
            <w:gridSpan w:val="25"/>
            <w:vMerge w:val="restart"/>
            <w:tcBorders>
              <w:left w:val="single" w:sz="2" w:space="0" w:color="auto"/>
              <w:right w:val="single" w:sz="4" w:space="0" w:color="auto"/>
            </w:tcBorders>
          </w:tcPr>
          <w:p w14:paraId="452EC140" w14:textId="77777777" w:rsidR="00D52AED" w:rsidRDefault="00D52AED" w:rsidP="00C5606B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2DB8840D" w14:textId="77777777" w:rsidR="00D52AED" w:rsidRPr="00F118DA" w:rsidRDefault="00D52AED" w:rsidP="00C5606B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AAEAB5C" w14:textId="77777777" w:rsidR="00D52AED" w:rsidRPr="00F118DA" w:rsidRDefault="00D52AED" w:rsidP="00C5606B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OFO Code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9F0AA96" w14:textId="77777777" w:rsidR="00D52AED" w:rsidRPr="00F118DA" w:rsidRDefault="00D52AED" w:rsidP="007603DA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NQF LEVEL</w:t>
            </w:r>
          </w:p>
        </w:tc>
        <w:tc>
          <w:tcPr>
            <w:tcW w:w="1411" w:type="dxa"/>
            <w:gridSpan w:val="4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0CCFEE1" w14:textId="77777777" w:rsidR="00D52AED" w:rsidRDefault="00D52AED" w:rsidP="00C5606B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SAQA-Q</w:t>
            </w:r>
          </w:p>
          <w:p w14:paraId="335AD508" w14:textId="77777777" w:rsidR="00D52AED" w:rsidRPr="00F118DA" w:rsidRDefault="00D52AED" w:rsidP="00C5606B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-ID</w:t>
            </w:r>
          </w:p>
        </w:tc>
      </w:tr>
      <w:tr w:rsidR="00D52AED" w:rsidRPr="00F118DA" w14:paraId="057B0395" w14:textId="77777777" w:rsidTr="00D52AED">
        <w:trPr>
          <w:cantSplit/>
          <w:trHeight w:val="435"/>
        </w:trPr>
        <w:tc>
          <w:tcPr>
            <w:tcW w:w="2178" w:type="dxa"/>
            <w:gridSpan w:val="4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3F3F3"/>
          </w:tcPr>
          <w:p w14:paraId="4F6203CB" w14:textId="77777777" w:rsidR="00D52AED" w:rsidRPr="001E673C" w:rsidRDefault="00D52AED" w:rsidP="00C5606B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79" w:type="dxa"/>
            <w:gridSpan w:val="25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E386A98" w14:textId="77777777" w:rsidR="00D52AED" w:rsidRDefault="00D52AED" w:rsidP="00C5606B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55E3FFB" w14:textId="77777777" w:rsidR="00D52AED" w:rsidRDefault="00D52AED" w:rsidP="00C5606B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1BC95647" w14:textId="77777777" w:rsidR="00D52AED" w:rsidRDefault="00D52AED" w:rsidP="00C5606B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5FFB052" w14:textId="77777777" w:rsidR="00D52AED" w:rsidRDefault="00D52AED" w:rsidP="007603DA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D1BFB0E" w14:textId="77777777" w:rsidR="00D52AED" w:rsidRDefault="00D52AED" w:rsidP="00C5606B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04BCA995" w14:textId="77777777" w:rsidTr="00D52AED">
        <w:trPr>
          <w:cantSplit/>
        </w:trPr>
        <w:tc>
          <w:tcPr>
            <w:tcW w:w="2178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B452725" w14:textId="77777777" w:rsidR="00D52AED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53F12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Candidate Name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 xml:space="preserve"> 1</w:t>
            </w:r>
          </w:p>
          <w:p w14:paraId="06FBA33E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79" w:type="dxa"/>
            <w:gridSpan w:val="25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7EB22B1B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42CA3BF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53F12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ID no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826" w:type="dxa"/>
            <w:gridSpan w:val="7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0F929076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7A69E082" w14:textId="77777777" w:rsidTr="00D52AED">
        <w:trPr>
          <w:cantSplit/>
        </w:trPr>
        <w:tc>
          <w:tcPr>
            <w:tcW w:w="2178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4C25AC5" w14:textId="77777777" w:rsidR="00D52AED" w:rsidRPr="00F53F12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53F12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Candidate Name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 xml:space="preserve"> 2</w:t>
            </w:r>
          </w:p>
          <w:p w14:paraId="3F2126C3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79" w:type="dxa"/>
            <w:gridSpan w:val="25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75D8CF98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9A0E25F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53F12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ID no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826" w:type="dxa"/>
            <w:gridSpan w:val="7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4C191C92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13636E76" w14:textId="77777777" w:rsidTr="00D52AED">
        <w:trPr>
          <w:cantSplit/>
        </w:trPr>
        <w:tc>
          <w:tcPr>
            <w:tcW w:w="2178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AD6C267" w14:textId="77777777" w:rsidR="00D52AED" w:rsidRPr="00F53F12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53F12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Candidate Name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 xml:space="preserve"> 3</w:t>
            </w:r>
          </w:p>
          <w:p w14:paraId="2BECC7E7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79" w:type="dxa"/>
            <w:gridSpan w:val="25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35BDC4A2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C2D3AEA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53F12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ID no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826" w:type="dxa"/>
            <w:gridSpan w:val="7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7E3A0875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279EC3B7" w14:textId="77777777" w:rsidTr="00D52AED">
        <w:trPr>
          <w:cantSplit/>
        </w:trPr>
        <w:tc>
          <w:tcPr>
            <w:tcW w:w="2178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8916561" w14:textId="77777777" w:rsidR="00D52AED" w:rsidRPr="00F53F12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53F12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Candidate Name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 xml:space="preserve"> 4</w:t>
            </w:r>
          </w:p>
          <w:p w14:paraId="2CEB2324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79" w:type="dxa"/>
            <w:gridSpan w:val="25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53AFDAF1" w14:textId="77777777" w:rsidR="00D52AED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4BD03330" w14:textId="77777777" w:rsidR="00D52AED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34A79963" w14:textId="77777777" w:rsidR="00A05269" w:rsidRDefault="00A05269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1C6F389A" w14:textId="77777777" w:rsidR="00A05269" w:rsidRPr="00F118DA" w:rsidRDefault="00A05269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1DB38BE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53F12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ID no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826" w:type="dxa"/>
            <w:gridSpan w:val="7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021CD833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41B9DB98" w14:textId="77777777" w:rsidTr="007603DA">
        <w:trPr>
          <w:cantSplit/>
        </w:trPr>
        <w:tc>
          <w:tcPr>
            <w:tcW w:w="9975" w:type="dxa"/>
            <w:gridSpan w:val="4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10C71D40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lastRenderedPageBreak/>
              <w:t>OBSERVATIONS</w:t>
            </w:r>
          </w:p>
        </w:tc>
      </w:tr>
      <w:tr w:rsidR="00D52AED" w:rsidRPr="00F118DA" w14:paraId="0241E140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122A2AAB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Criteria</w:t>
            </w:r>
          </w:p>
        </w:tc>
        <w:tc>
          <w:tcPr>
            <w:tcW w:w="53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76B38A6E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Y</w:t>
            </w:r>
          </w:p>
        </w:tc>
        <w:tc>
          <w:tcPr>
            <w:tcW w:w="5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60D29386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406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0972555F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Comments</w:t>
            </w:r>
          </w:p>
        </w:tc>
      </w:tr>
      <w:tr w:rsidR="00D52AED" w:rsidRPr="00F118DA" w14:paraId="2FD9EE5C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346B0F85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>Briefing of candidates done prior to the commencement of the assessment</w:t>
            </w:r>
          </w:p>
        </w:tc>
        <w:tc>
          <w:tcPr>
            <w:tcW w:w="531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3F2ECC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4F30B8C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0EBF9E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7FD189F0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569A10DE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>All assessment documentation prepared and ready to be issued to the candidates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85FF7E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A785BB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C1FB45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31382B27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24A5C77B" w14:textId="77777777" w:rsidR="00D52AED" w:rsidRPr="0048472B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48472B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Correct Assessment model has been used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E286F0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5F6314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68D174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75A1CDA9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52DC531B" w14:textId="1CB4427C" w:rsidR="00D52AED" w:rsidRPr="0048472B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6D4957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Prescribed format</w:t>
            </w:r>
            <w:r w:rsidR="00A05269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s</w:t>
            </w:r>
            <w:r w:rsidRPr="006D4957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D4957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has</w:t>
            </w:r>
            <w:proofErr w:type="gramEnd"/>
            <w:r w:rsidRPr="006D4957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 xml:space="preserve"> been adhered to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96D07C6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6D03663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C32651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1504105F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5B5BBD3C" w14:textId="77777777" w:rsidR="00D52AED" w:rsidRPr="0048472B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48472B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Exit Level Outcomes of the qualification have been met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97795EA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BBF1A29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5B5CCD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13762186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57F4D591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 xml:space="preserve">All logistical arrangements, tools, </w:t>
            </w:r>
            <w:proofErr w:type="gramStart"/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>equipment</w:t>
            </w:r>
            <w:proofErr w:type="gramEnd"/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 xml:space="preserve"> and materials </w:t>
            </w:r>
            <w:r w:rsidRPr="0048472B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 xml:space="preserve">readily </w:t>
            </w:r>
            <w:r w:rsidRPr="00A05269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available (see trade specific checklists, attached)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B1F956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B73407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53DDF1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5C835421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35F0C348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>Conditions of all tools and equipment are conducive to fair and quality trade testing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80846F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D658A04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6C8051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37FF6153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353F5260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 xml:space="preserve">Trade test venue safe </w:t>
            </w:r>
            <w:proofErr w:type="gramStart"/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>and  conducive</w:t>
            </w:r>
            <w:proofErr w:type="gramEnd"/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 xml:space="preserve"> to fair reliable trade test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948054A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AFFCE9C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A611A4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7E3F859A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5B456F17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>Safe keeping and storage of assessment documentation according to trade test guidelines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1C3B035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4B957B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B25A50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2FBE7762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65F55D47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>Recordkeeping of trade test results and documentation according to trade test guidelines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1086235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AC56EF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8FD3D6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51B715C7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38F6BEBF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C5606B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 xml:space="preserve">Assessment Instructions &amp; Questions Clear and Unambiguous 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D007E8D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03C6E8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F28A78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05269" w:rsidRPr="00F118DA" w14:paraId="3653B1E2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2FEB433B" w14:textId="77777777" w:rsidR="00A05269" w:rsidRDefault="00A05269" w:rsidP="00A05269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>Was the artisan trade assessor involved in the training of the learner?</w:t>
            </w:r>
          </w:p>
          <w:p w14:paraId="6F7EF5D6" w14:textId="77777777" w:rsidR="00A05269" w:rsidRDefault="00A05269" w:rsidP="00A05269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  <w:p w14:paraId="1920BD6F" w14:textId="74AA16EA" w:rsidR="00A05269" w:rsidRPr="00C5606B" w:rsidRDefault="00A05269" w:rsidP="00A05269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774227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  <w:t>(Check learner training record)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10064C" w14:textId="77777777" w:rsidR="00A05269" w:rsidRPr="00F118DA" w:rsidRDefault="00A05269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CE4336" w14:textId="77777777" w:rsidR="00A05269" w:rsidRPr="00F118DA" w:rsidRDefault="00A05269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8F551E6" w14:textId="77777777" w:rsidR="00A05269" w:rsidRPr="00F118DA" w:rsidRDefault="00A05269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243B37A9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77CB5A9E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>Fair assessment judgments made by the assessor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F604BBF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46AB0A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E1C7180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71712510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0ED30120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EB6A64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Mark allocation has been clearly indicated for each question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FDEDAFA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83850F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7945AED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7087698C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1CA7D764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>Effective feedback given to candidate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DFEE57A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B66477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E391FD7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71EB2F41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15E9162D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>Assessment practitioners registered with the NAMB.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A0468A2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2ECFBE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E46B0A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6706038D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6680BB89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lastRenderedPageBreak/>
              <w:t>Disturbances or external factors that would affect the fairness and reliability of the trade test.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3A75866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F734E4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7B50824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53179E9D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C31415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D52AED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>Disposal of trade test pieces and documentation</w:t>
            </w: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2E65DFF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AB0B690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8586B42" w14:textId="77777777" w:rsidR="00D52AED" w:rsidRPr="00D52AED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38934704" w14:textId="77777777" w:rsidTr="00D52AED">
        <w:trPr>
          <w:cantSplit/>
        </w:trPr>
        <w:tc>
          <w:tcPr>
            <w:tcW w:w="4852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2CCC7E" w14:textId="77777777" w:rsidR="00D52AED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  <w:r w:rsidRPr="00D52AED"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  <w:t>Amenities clean and safe</w:t>
            </w:r>
          </w:p>
          <w:p w14:paraId="6DADE758" w14:textId="77777777" w:rsidR="008472AE" w:rsidRDefault="008472AE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  <w:p w14:paraId="4391188C" w14:textId="77777777" w:rsidR="008472AE" w:rsidRDefault="008472AE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  <w:p w14:paraId="30679D2F" w14:textId="77777777" w:rsidR="008472AE" w:rsidRPr="00F118DA" w:rsidRDefault="008472AE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3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205E440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122C5E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gridSpan w:val="1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3CBFB4" w14:textId="77777777" w:rsidR="00D52AED" w:rsidRPr="00D52AED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4CD2902C" w14:textId="77777777" w:rsidTr="005868E6">
        <w:trPr>
          <w:cantSplit/>
          <w:trHeight w:val="428"/>
        </w:trPr>
        <w:tc>
          <w:tcPr>
            <w:tcW w:w="9975" w:type="dxa"/>
            <w:gridSpan w:val="40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5182A24" w14:textId="77777777" w:rsidR="00D52AE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OBSERVATION/FEEDBACK:</w:t>
            </w:r>
          </w:p>
          <w:p w14:paraId="0B1557B6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 xml:space="preserve">(Observation/Feedback </w:t>
            </w:r>
            <w:r w:rsidRPr="00317089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 xml:space="preserve">by the external moderator: </w:t>
            </w:r>
            <w:r w:rsidRPr="00317089">
              <w:rPr>
                <w:rFonts w:ascii="Calibri" w:eastAsia="Times New Roman" w:hAnsi="Calibri" w:cs="Times New Roman"/>
                <w:b/>
                <w:bCs/>
                <w:i/>
                <w:sz w:val="24"/>
                <w:szCs w:val="24"/>
                <w:lang w:val="en-US"/>
              </w:rPr>
              <w:t>(indicate minor or major.)</w:t>
            </w:r>
          </w:p>
        </w:tc>
      </w:tr>
      <w:tr w:rsidR="00D52AED" w:rsidRPr="00F118DA" w14:paraId="0A0D08AC" w14:textId="77777777" w:rsidTr="005868E6">
        <w:trPr>
          <w:cantSplit/>
        </w:trPr>
        <w:tc>
          <w:tcPr>
            <w:tcW w:w="9975" w:type="dxa"/>
            <w:gridSpan w:val="40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F1C485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29F72406" w14:textId="77777777" w:rsidTr="005868E6">
        <w:trPr>
          <w:cantSplit/>
        </w:trPr>
        <w:tc>
          <w:tcPr>
            <w:tcW w:w="9975" w:type="dxa"/>
            <w:gridSpan w:val="40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112669B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3A4EC1FA" w14:textId="77777777" w:rsidTr="005868E6">
        <w:trPr>
          <w:cantSplit/>
        </w:trPr>
        <w:tc>
          <w:tcPr>
            <w:tcW w:w="9975" w:type="dxa"/>
            <w:gridSpan w:val="40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2DBA3F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5F4981F2" w14:textId="77777777" w:rsidTr="005868E6">
        <w:trPr>
          <w:cantSplit/>
        </w:trPr>
        <w:tc>
          <w:tcPr>
            <w:tcW w:w="9975" w:type="dxa"/>
            <w:gridSpan w:val="40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A746B69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1B7901D2" w14:textId="77777777" w:rsidTr="005868E6">
        <w:trPr>
          <w:cantSplit/>
        </w:trPr>
        <w:tc>
          <w:tcPr>
            <w:tcW w:w="9975" w:type="dxa"/>
            <w:gridSpan w:val="40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0B02D9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318FBF45" w14:textId="77777777" w:rsidTr="005868E6">
        <w:trPr>
          <w:cantSplit/>
        </w:trPr>
        <w:tc>
          <w:tcPr>
            <w:tcW w:w="9975" w:type="dxa"/>
            <w:gridSpan w:val="40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47979B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6CFE0F93" w14:textId="77777777" w:rsidTr="005868E6">
        <w:trPr>
          <w:cantSplit/>
          <w:trHeight w:val="616"/>
        </w:trPr>
        <w:tc>
          <w:tcPr>
            <w:tcW w:w="9975" w:type="dxa"/>
            <w:gridSpan w:val="4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2A9891D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CANDIDATE RESULTS:</w:t>
            </w:r>
          </w:p>
        </w:tc>
      </w:tr>
      <w:tr w:rsidR="00D52AED" w:rsidRPr="00F118DA" w14:paraId="7C5B01BF" w14:textId="77777777" w:rsidTr="005868E6">
        <w:trPr>
          <w:cantSplit/>
        </w:trPr>
        <w:tc>
          <w:tcPr>
            <w:tcW w:w="9975" w:type="dxa"/>
            <w:gridSpan w:val="4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9A865EC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  <w:t>Trade test results for candidate 1</w:t>
            </w:r>
          </w:p>
        </w:tc>
      </w:tr>
      <w:tr w:rsidR="00D52AED" w:rsidRPr="00F118DA" w14:paraId="2EC5E60A" w14:textId="77777777" w:rsidTr="00D52AED">
        <w:trPr>
          <w:cantSplit/>
          <w:trHeight w:val="404"/>
        </w:trPr>
        <w:tc>
          <w:tcPr>
            <w:tcW w:w="14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A5EF59F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 xml:space="preserve">Competent </w:t>
            </w:r>
          </w:p>
        </w:tc>
        <w:tc>
          <w:tcPr>
            <w:tcW w:w="4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801AAB5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638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2FEA258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Not yet Competent</w:t>
            </w:r>
          </w:p>
        </w:tc>
        <w:tc>
          <w:tcPr>
            <w:tcW w:w="475" w:type="dxa"/>
            <w:gridSpan w:val="2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6DA6D379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1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40BAA11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Upheld</w:t>
            </w:r>
          </w:p>
        </w:tc>
        <w:tc>
          <w:tcPr>
            <w:tcW w:w="430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E88113D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50A1A72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Rejected</w:t>
            </w:r>
          </w:p>
        </w:tc>
        <w:tc>
          <w:tcPr>
            <w:tcW w:w="4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A52D40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7C147D25" w14:textId="77777777" w:rsidTr="005868E6">
        <w:trPr>
          <w:cantSplit/>
        </w:trPr>
        <w:tc>
          <w:tcPr>
            <w:tcW w:w="9975" w:type="dxa"/>
            <w:gridSpan w:val="4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16D5C9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D52AED" w14:paraId="02DD18EE" w14:textId="77777777" w:rsidTr="005868E6">
        <w:trPr>
          <w:cantSplit/>
        </w:trPr>
        <w:tc>
          <w:tcPr>
            <w:tcW w:w="9975" w:type="dxa"/>
            <w:gridSpan w:val="4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91201D5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  <w:t>Trade test results for candidate 2</w:t>
            </w:r>
          </w:p>
        </w:tc>
      </w:tr>
      <w:tr w:rsidR="00D52AED" w:rsidRPr="00F118DA" w14:paraId="363CAEA3" w14:textId="77777777" w:rsidTr="00D52AED">
        <w:trPr>
          <w:cantSplit/>
          <w:trHeight w:val="404"/>
        </w:trPr>
        <w:tc>
          <w:tcPr>
            <w:tcW w:w="14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12200D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 xml:space="preserve">Competent </w:t>
            </w:r>
          </w:p>
        </w:tc>
        <w:tc>
          <w:tcPr>
            <w:tcW w:w="4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D647868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638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26BE48D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Not yet Competent</w:t>
            </w:r>
          </w:p>
        </w:tc>
        <w:tc>
          <w:tcPr>
            <w:tcW w:w="475" w:type="dxa"/>
            <w:gridSpan w:val="2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602BECF5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1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02E56E3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Upheld</w:t>
            </w:r>
          </w:p>
        </w:tc>
        <w:tc>
          <w:tcPr>
            <w:tcW w:w="430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CC7FACF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EEDC7D0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Rejected</w:t>
            </w:r>
          </w:p>
        </w:tc>
        <w:tc>
          <w:tcPr>
            <w:tcW w:w="4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31776FE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346988D2" w14:textId="77777777" w:rsidTr="005868E6">
        <w:trPr>
          <w:cantSplit/>
        </w:trPr>
        <w:tc>
          <w:tcPr>
            <w:tcW w:w="9975" w:type="dxa"/>
            <w:gridSpan w:val="4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047E2E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D52AED" w14:paraId="176A4C5A" w14:textId="77777777" w:rsidTr="005868E6">
        <w:trPr>
          <w:cantSplit/>
        </w:trPr>
        <w:tc>
          <w:tcPr>
            <w:tcW w:w="9975" w:type="dxa"/>
            <w:gridSpan w:val="4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FB2BF86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  <w:t>Trade test results for candidate 3</w:t>
            </w:r>
          </w:p>
        </w:tc>
      </w:tr>
      <w:tr w:rsidR="00D52AED" w:rsidRPr="00F118DA" w14:paraId="54A80947" w14:textId="77777777" w:rsidTr="00D52AED">
        <w:trPr>
          <w:cantSplit/>
          <w:trHeight w:val="404"/>
        </w:trPr>
        <w:tc>
          <w:tcPr>
            <w:tcW w:w="14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3FFD5E9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 xml:space="preserve">Competent </w:t>
            </w:r>
          </w:p>
        </w:tc>
        <w:tc>
          <w:tcPr>
            <w:tcW w:w="4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8BE34D7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638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3FE1D34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Not yet Competent</w:t>
            </w:r>
          </w:p>
        </w:tc>
        <w:tc>
          <w:tcPr>
            <w:tcW w:w="475" w:type="dxa"/>
            <w:gridSpan w:val="2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26B352D2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1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87D1097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Upheld</w:t>
            </w:r>
          </w:p>
        </w:tc>
        <w:tc>
          <w:tcPr>
            <w:tcW w:w="430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0F24395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9174C9F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Rejected</w:t>
            </w:r>
          </w:p>
        </w:tc>
        <w:tc>
          <w:tcPr>
            <w:tcW w:w="4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E35105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2DA448F4" w14:textId="77777777" w:rsidTr="005868E6">
        <w:trPr>
          <w:cantSplit/>
        </w:trPr>
        <w:tc>
          <w:tcPr>
            <w:tcW w:w="9975" w:type="dxa"/>
            <w:gridSpan w:val="4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78C82D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D52AED" w14:paraId="292CC7C5" w14:textId="77777777" w:rsidTr="005868E6">
        <w:trPr>
          <w:cantSplit/>
        </w:trPr>
        <w:tc>
          <w:tcPr>
            <w:tcW w:w="9975" w:type="dxa"/>
            <w:gridSpan w:val="4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28F93FB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  <w:t>Trade test results for candidate 4</w:t>
            </w:r>
          </w:p>
        </w:tc>
      </w:tr>
      <w:tr w:rsidR="00D52AED" w:rsidRPr="00F118DA" w14:paraId="3AE864B0" w14:textId="77777777" w:rsidTr="00D52AED">
        <w:trPr>
          <w:cantSplit/>
          <w:trHeight w:val="404"/>
        </w:trPr>
        <w:tc>
          <w:tcPr>
            <w:tcW w:w="14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5F8A443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 xml:space="preserve">Competent </w:t>
            </w:r>
          </w:p>
        </w:tc>
        <w:tc>
          <w:tcPr>
            <w:tcW w:w="4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C2740F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638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4EB357F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Not yet Competent</w:t>
            </w:r>
          </w:p>
        </w:tc>
        <w:tc>
          <w:tcPr>
            <w:tcW w:w="475" w:type="dxa"/>
            <w:gridSpan w:val="2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6E701F01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1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624958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Upheld</w:t>
            </w:r>
          </w:p>
        </w:tc>
        <w:tc>
          <w:tcPr>
            <w:tcW w:w="430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BA4A908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6F57F9B" w14:textId="77777777" w:rsidR="00D52AED" w:rsidRPr="00D0484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D0484D">
              <w:rPr>
                <w:rFonts w:ascii="Calibri" w:eastAsia="Times New Roman" w:hAnsi="Calibri" w:cs="Times New Roman"/>
                <w:bCs/>
                <w:color w:val="FF0000"/>
                <w:sz w:val="24"/>
                <w:szCs w:val="24"/>
                <w:lang w:val="en-US"/>
              </w:rPr>
              <w:t>Rejected</w:t>
            </w:r>
          </w:p>
        </w:tc>
        <w:tc>
          <w:tcPr>
            <w:tcW w:w="4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2D4622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375C11CA" w14:textId="77777777" w:rsidTr="005868E6">
        <w:trPr>
          <w:cantSplit/>
        </w:trPr>
        <w:tc>
          <w:tcPr>
            <w:tcW w:w="9975" w:type="dxa"/>
            <w:gridSpan w:val="4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6B81B8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591E78F7" w14:textId="77777777" w:rsidTr="005868E6">
        <w:trPr>
          <w:cantSplit/>
        </w:trPr>
        <w:tc>
          <w:tcPr>
            <w:tcW w:w="9975" w:type="dxa"/>
            <w:gridSpan w:val="40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22330B9" w14:textId="77777777" w:rsidR="00D52AED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 xml:space="preserve">RECOMMENDATION: </w:t>
            </w:r>
          </w:p>
          <w:p w14:paraId="7B11134D" w14:textId="77777777" w:rsidR="00D52AED" w:rsidRPr="002B01B6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317089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 xml:space="preserve">Recommendations by the external 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moderator to the centre manager)</w:t>
            </w:r>
          </w:p>
        </w:tc>
      </w:tr>
      <w:tr w:rsidR="00D52AED" w:rsidRPr="00F118DA" w14:paraId="750B41E1" w14:textId="77777777" w:rsidTr="005868E6">
        <w:trPr>
          <w:cantSplit/>
        </w:trPr>
        <w:tc>
          <w:tcPr>
            <w:tcW w:w="9975" w:type="dxa"/>
            <w:gridSpan w:val="40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138FA6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667A86B4" w14:textId="77777777" w:rsidR="00D52AED" w:rsidRPr="00F118DA" w:rsidRDefault="00D52AED" w:rsidP="00D52AED">
            <w:pPr>
              <w:pBdr>
                <w:top w:val="dotted" w:sz="4" w:space="1" w:color="auto"/>
                <w:bottom w:val="dotted" w:sz="4" w:space="1" w:color="auto"/>
                <w:between w:val="dotted" w:sz="4" w:space="1" w:color="auto"/>
              </w:pBd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058E9876" w14:textId="77777777" w:rsidR="00D52AED" w:rsidRPr="00F118DA" w:rsidRDefault="00D52AED" w:rsidP="00D52AED">
            <w:pPr>
              <w:pBdr>
                <w:top w:val="dotted" w:sz="4" w:space="1" w:color="auto"/>
                <w:bottom w:val="dotted" w:sz="4" w:space="1" w:color="auto"/>
                <w:between w:val="dotted" w:sz="4" w:space="1" w:color="auto"/>
              </w:pBd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4A7BA97A" w14:textId="77777777" w:rsidR="00D52AED" w:rsidRPr="00F118DA" w:rsidRDefault="00D52AED" w:rsidP="00D52AED">
            <w:pPr>
              <w:pBdr>
                <w:top w:val="dotted" w:sz="4" w:space="1" w:color="auto"/>
                <w:bottom w:val="dotted" w:sz="4" w:space="1" w:color="auto"/>
                <w:between w:val="dotted" w:sz="4" w:space="1" w:color="auto"/>
              </w:pBd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05219985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1C40A93B" w14:textId="77777777" w:rsidTr="005868E6">
        <w:trPr>
          <w:cantSplit/>
        </w:trPr>
        <w:tc>
          <w:tcPr>
            <w:tcW w:w="9975" w:type="dxa"/>
            <w:gridSpan w:val="4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EB4847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1FAC1193" w14:textId="77777777" w:rsidTr="005868E6">
        <w:trPr>
          <w:cantSplit/>
        </w:trPr>
        <w:tc>
          <w:tcPr>
            <w:tcW w:w="9975" w:type="dxa"/>
            <w:gridSpan w:val="4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A90350" w14:textId="77777777" w:rsidR="00D52AE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ACCREDITATION STATUS:</w:t>
            </w:r>
          </w:p>
          <w:p w14:paraId="29F10DD3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79C87BC0" w14:textId="77777777" w:rsidTr="00D52AED">
        <w:trPr>
          <w:cantSplit/>
        </w:trPr>
        <w:tc>
          <w:tcPr>
            <w:tcW w:w="16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72AF78A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317089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lastRenderedPageBreak/>
              <w:t>Maintained</w:t>
            </w:r>
          </w:p>
        </w:tc>
        <w:tc>
          <w:tcPr>
            <w:tcW w:w="7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673962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39" w:type="dxa"/>
            <w:gridSpan w:val="2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112CAF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9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AEC055F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317089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Re- audit</w:t>
            </w:r>
          </w:p>
        </w:tc>
        <w:tc>
          <w:tcPr>
            <w:tcW w:w="5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96F882" w14:textId="77777777" w:rsidR="00D52AED" w:rsidRPr="00F118DA" w:rsidRDefault="00D52AED" w:rsidP="00D52AED">
            <w:pPr>
              <w:spacing w:after="0" w:line="240" w:lineRule="auto"/>
              <w:ind w:left="149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337343D0" w14:textId="77777777" w:rsidTr="00D52AED">
        <w:trPr>
          <w:cantSplit/>
          <w:trHeight w:val="136"/>
        </w:trPr>
        <w:tc>
          <w:tcPr>
            <w:tcW w:w="23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405D81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Centre Manager:</w:t>
            </w:r>
          </w:p>
        </w:tc>
        <w:tc>
          <w:tcPr>
            <w:tcW w:w="1503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F4FCEF2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Signature:</w:t>
            </w:r>
          </w:p>
        </w:tc>
        <w:tc>
          <w:tcPr>
            <w:tcW w:w="2207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3C2CC6B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External Moderator:</w:t>
            </w:r>
          </w:p>
        </w:tc>
        <w:tc>
          <w:tcPr>
            <w:tcW w:w="3882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328E8AE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Signature:</w:t>
            </w:r>
          </w:p>
        </w:tc>
      </w:tr>
      <w:tr w:rsidR="00D52AED" w:rsidRPr="00F118DA" w14:paraId="2C83FA7B" w14:textId="77777777" w:rsidTr="00D52AED">
        <w:trPr>
          <w:cantSplit/>
          <w:trHeight w:val="136"/>
        </w:trPr>
        <w:tc>
          <w:tcPr>
            <w:tcW w:w="2383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7FD4BEA" w14:textId="77777777" w:rsidR="00D52AED" w:rsidRPr="00F118DA" w:rsidRDefault="00D52AED" w:rsidP="00D52AED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3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B56498A" w14:textId="77777777" w:rsidR="00D52AED" w:rsidRPr="00F118DA" w:rsidRDefault="00D52AED" w:rsidP="00D52AED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07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85024CD" w14:textId="77777777" w:rsidR="00D52AED" w:rsidRPr="00F118DA" w:rsidRDefault="00D52AED" w:rsidP="00D52AED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882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A09513" w14:textId="77777777" w:rsidR="00D52AED" w:rsidRPr="00F118DA" w:rsidRDefault="00D52AED" w:rsidP="00D52AED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428FADFF" w14:textId="77777777" w:rsidTr="00D52AED">
        <w:trPr>
          <w:cantSplit/>
          <w:trHeight w:val="136"/>
        </w:trPr>
        <w:tc>
          <w:tcPr>
            <w:tcW w:w="2383" w:type="dxa"/>
            <w:gridSpan w:val="5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2D0ED5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Date:</w:t>
            </w:r>
          </w:p>
        </w:tc>
        <w:tc>
          <w:tcPr>
            <w:tcW w:w="1503" w:type="dxa"/>
            <w:gridSpan w:val="9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19EEC88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07" w:type="dxa"/>
            <w:gridSpan w:val="14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8E4C724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Date:</w:t>
            </w:r>
          </w:p>
        </w:tc>
        <w:tc>
          <w:tcPr>
            <w:tcW w:w="3882" w:type="dxa"/>
            <w:gridSpan w:val="12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BB89097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7AD5B081" w14:textId="77777777" w:rsidTr="005868E6">
        <w:trPr>
          <w:cantSplit/>
          <w:trHeight w:val="136"/>
        </w:trPr>
        <w:tc>
          <w:tcPr>
            <w:tcW w:w="9975" w:type="dxa"/>
            <w:gridSpan w:val="40"/>
            <w:tcBorders>
              <w:top w:val="single" w:sz="1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D12F1DF" w14:textId="77777777" w:rsidR="00D52AED" w:rsidRPr="00F118DA" w:rsidRDefault="00D52AED" w:rsidP="00D52AED">
            <w:pPr>
              <w:keepNext/>
              <w:spacing w:before="240" w:after="60" w:line="240" w:lineRule="auto"/>
              <w:outlineLvl w:val="0"/>
              <w:rPr>
                <w:rFonts w:ascii="Cambria" w:eastAsia="Times New Roman" w:hAnsi="Cambria" w:cs="Times New Roman"/>
                <w:b/>
                <w:bCs/>
                <w:kern w:val="32"/>
                <w:sz w:val="32"/>
                <w:szCs w:val="32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kern w:val="32"/>
                <w:sz w:val="24"/>
                <w:szCs w:val="24"/>
                <w:lang w:val="en-US"/>
              </w:rPr>
              <w:t>REQUIRED CORRECTIVE ACTIONS:</w:t>
            </w:r>
          </w:p>
        </w:tc>
      </w:tr>
      <w:tr w:rsidR="00D52AED" w:rsidRPr="00F118DA" w14:paraId="3A52C973" w14:textId="77777777" w:rsidTr="005868E6">
        <w:trPr>
          <w:cantSplit/>
          <w:trHeight w:val="136"/>
        </w:trPr>
        <w:tc>
          <w:tcPr>
            <w:tcW w:w="9975" w:type="dxa"/>
            <w:gridSpan w:val="40"/>
            <w:tcBorders>
              <w:top w:val="doub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2E1436A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46E431C5" w14:textId="77777777" w:rsidR="00D52AED" w:rsidRPr="00F118DA" w:rsidRDefault="00D52AED" w:rsidP="00D52AED">
            <w:pPr>
              <w:pBdr>
                <w:top w:val="dotted" w:sz="4" w:space="1" w:color="auto"/>
                <w:bottom w:val="dotted" w:sz="4" w:space="1" w:color="auto"/>
                <w:between w:val="dotted" w:sz="4" w:space="1" w:color="auto"/>
              </w:pBd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3B561A93" w14:textId="77777777" w:rsidR="00D52AED" w:rsidRPr="00F118DA" w:rsidRDefault="00D52AED" w:rsidP="00D52AED">
            <w:pPr>
              <w:pBdr>
                <w:top w:val="dotted" w:sz="4" w:space="1" w:color="auto"/>
                <w:bottom w:val="dotted" w:sz="4" w:space="1" w:color="auto"/>
                <w:between w:val="dotted" w:sz="4" w:space="1" w:color="auto"/>
              </w:pBd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7146423B" w14:textId="77777777" w:rsidR="00D52AED" w:rsidRPr="00F118DA" w:rsidRDefault="00D52AED" w:rsidP="00D52AED">
            <w:pPr>
              <w:pBdr>
                <w:top w:val="dotted" w:sz="4" w:space="1" w:color="auto"/>
                <w:bottom w:val="dotted" w:sz="4" w:space="1" w:color="auto"/>
                <w:between w:val="dotted" w:sz="4" w:space="1" w:color="auto"/>
              </w:pBd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2F67C08E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4AA3A771" w14:textId="77777777" w:rsidTr="005868E6">
        <w:trPr>
          <w:cantSplit/>
          <w:trHeight w:val="136"/>
        </w:trPr>
        <w:tc>
          <w:tcPr>
            <w:tcW w:w="9975" w:type="dxa"/>
            <w:gridSpan w:val="40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5070DA8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69C3FD9B" w14:textId="77777777" w:rsidTr="005868E6">
        <w:trPr>
          <w:cantSplit/>
          <w:trHeight w:val="136"/>
        </w:trPr>
        <w:tc>
          <w:tcPr>
            <w:tcW w:w="9975" w:type="dxa"/>
            <w:gridSpan w:val="40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35B89D9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54C46A76" w14:textId="77777777" w:rsidTr="005868E6">
        <w:trPr>
          <w:cantSplit/>
          <w:trHeight w:val="136"/>
        </w:trPr>
        <w:tc>
          <w:tcPr>
            <w:tcW w:w="9975" w:type="dxa"/>
            <w:gridSpan w:val="40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E510DB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121E86C5" w14:textId="77777777" w:rsidTr="00D52AED">
        <w:trPr>
          <w:cantSplit/>
          <w:trHeight w:val="136"/>
        </w:trPr>
        <w:tc>
          <w:tcPr>
            <w:tcW w:w="3886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E3526F5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Planned completion date:</w:t>
            </w:r>
          </w:p>
        </w:tc>
        <w:tc>
          <w:tcPr>
            <w:tcW w:w="6089" w:type="dxa"/>
            <w:gridSpan w:val="2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82442AC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094568C3" w14:textId="77777777" w:rsidTr="00D52AED">
        <w:trPr>
          <w:cantSplit/>
          <w:trHeight w:val="136"/>
        </w:trPr>
        <w:tc>
          <w:tcPr>
            <w:tcW w:w="23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824F594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Centre Manager:</w:t>
            </w:r>
          </w:p>
        </w:tc>
        <w:tc>
          <w:tcPr>
            <w:tcW w:w="2868" w:type="dxa"/>
            <w:gridSpan w:val="19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CEE0993" w14:textId="77777777" w:rsidR="00D52AE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52F2524C" w14:textId="77777777" w:rsidR="00D52AE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354C1E3A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4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4307122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11710BEE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Date:</w:t>
            </w:r>
          </w:p>
        </w:tc>
        <w:tc>
          <w:tcPr>
            <w:tcW w:w="3882" w:type="dxa"/>
            <w:gridSpan w:val="1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8E3767D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4CE73A76" w14:textId="77777777" w:rsidTr="00D52AED">
        <w:trPr>
          <w:cantSplit/>
          <w:trHeight w:val="136"/>
        </w:trPr>
        <w:tc>
          <w:tcPr>
            <w:tcW w:w="23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6D0C207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External Moderator:</w:t>
            </w:r>
          </w:p>
          <w:p w14:paraId="51B0616E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68" w:type="dxa"/>
            <w:gridSpan w:val="19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969F76" w14:textId="77777777" w:rsidR="00D52AED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0B705E4B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4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DE106D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Date:</w:t>
            </w:r>
          </w:p>
        </w:tc>
        <w:tc>
          <w:tcPr>
            <w:tcW w:w="3882" w:type="dxa"/>
            <w:gridSpan w:val="1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22913BF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236F868A" w14:textId="77777777" w:rsidTr="005868E6">
        <w:trPr>
          <w:cantSplit/>
        </w:trPr>
        <w:tc>
          <w:tcPr>
            <w:tcW w:w="9975" w:type="dxa"/>
            <w:gridSpan w:val="40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DBAA3EC" w14:textId="77777777" w:rsidR="00D52AED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RECOMMENDATION TO THE QCTO:</w:t>
            </w:r>
          </w:p>
          <w:p w14:paraId="5C2F7384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017BA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Recommendations by the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 xml:space="preserve"> external moderator to the QCTO)</w:t>
            </w:r>
          </w:p>
        </w:tc>
      </w:tr>
      <w:tr w:rsidR="00D52AED" w:rsidRPr="00F118DA" w14:paraId="3B7E3164" w14:textId="77777777" w:rsidTr="005868E6">
        <w:trPr>
          <w:cantSplit/>
        </w:trPr>
        <w:tc>
          <w:tcPr>
            <w:tcW w:w="9975" w:type="dxa"/>
            <w:gridSpan w:val="40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893214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1252E9DB" w14:textId="77777777" w:rsidR="00D52AED" w:rsidRPr="00F118DA" w:rsidRDefault="00D52AED" w:rsidP="00D52AED">
            <w:pPr>
              <w:pBdr>
                <w:top w:val="dotted" w:sz="4" w:space="1" w:color="auto"/>
                <w:bottom w:val="dotted" w:sz="4" w:space="1" w:color="auto"/>
                <w:between w:val="dotted" w:sz="4" w:space="1" w:color="auto"/>
              </w:pBd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11E24011" w14:textId="77777777" w:rsidR="00D52AED" w:rsidRPr="00F118DA" w:rsidRDefault="00D52AED" w:rsidP="00D52AED">
            <w:pPr>
              <w:pBdr>
                <w:top w:val="dotted" w:sz="4" w:space="1" w:color="auto"/>
                <w:bottom w:val="dotted" w:sz="4" w:space="1" w:color="auto"/>
                <w:between w:val="dotted" w:sz="4" w:space="1" w:color="auto"/>
              </w:pBd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2FC086EC" w14:textId="77777777" w:rsidR="00D52AED" w:rsidRPr="00F118DA" w:rsidRDefault="00D52AED" w:rsidP="00D52AED">
            <w:pPr>
              <w:pBdr>
                <w:top w:val="dotted" w:sz="4" w:space="1" w:color="auto"/>
                <w:bottom w:val="dotted" w:sz="4" w:space="1" w:color="auto"/>
                <w:between w:val="dotted" w:sz="4" w:space="1" w:color="auto"/>
              </w:pBd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  <w:p w14:paraId="0804CECD" w14:textId="77777777" w:rsidR="00D52AED" w:rsidRPr="00F118DA" w:rsidRDefault="00D52AED" w:rsidP="00D52A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2F8FCBA4" w14:textId="77777777" w:rsidTr="00D52AED">
        <w:trPr>
          <w:cantSplit/>
          <w:trHeight w:val="136"/>
        </w:trPr>
        <w:tc>
          <w:tcPr>
            <w:tcW w:w="23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3399587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Assessor:</w:t>
            </w:r>
          </w:p>
        </w:tc>
        <w:tc>
          <w:tcPr>
            <w:tcW w:w="4082" w:type="dxa"/>
            <w:gridSpan w:val="2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2A51D6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0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992208A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Date:</w:t>
            </w:r>
          </w:p>
        </w:tc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F6FE8A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29162D2C" w14:textId="77777777" w:rsidTr="00D52AED">
        <w:trPr>
          <w:cantSplit/>
          <w:trHeight w:val="136"/>
        </w:trPr>
        <w:tc>
          <w:tcPr>
            <w:tcW w:w="23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A842320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Centre Manager:</w:t>
            </w:r>
          </w:p>
        </w:tc>
        <w:tc>
          <w:tcPr>
            <w:tcW w:w="4082" w:type="dxa"/>
            <w:gridSpan w:val="2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446693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0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D202172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Date:</w:t>
            </w:r>
          </w:p>
        </w:tc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AFD89F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637E4220" w14:textId="77777777" w:rsidTr="00D52AED">
        <w:trPr>
          <w:cantSplit/>
          <w:trHeight w:val="136"/>
        </w:trPr>
        <w:tc>
          <w:tcPr>
            <w:tcW w:w="23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2CFA98E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External Moderator:</w:t>
            </w:r>
          </w:p>
        </w:tc>
        <w:tc>
          <w:tcPr>
            <w:tcW w:w="4082" w:type="dxa"/>
            <w:gridSpan w:val="2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A88BC0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0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405EC16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Date:</w:t>
            </w:r>
          </w:p>
        </w:tc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3EEFB2" w14:textId="77777777" w:rsidR="00D52AED" w:rsidRPr="00F118DA" w:rsidRDefault="00D52AED" w:rsidP="00D52AED">
            <w:pPr>
              <w:spacing w:before="60" w:after="6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0B626C84" w14:textId="77777777" w:rsidTr="00D52AED">
        <w:trPr>
          <w:cantSplit/>
          <w:trHeight w:val="136"/>
        </w:trPr>
        <w:tc>
          <w:tcPr>
            <w:tcW w:w="238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DBBA3E2" w14:textId="77777777" w:rsidR="00D52AED" w:rsidRPr="00F118DA" w:rsidRDefault="00D52AED" w:rsidP="00D52AED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Quality Manager NAMB:</w:t>
            </w:r>
          </w:p>
        </w:tc>
        <w:tc>
          <w:tcPr>
            <w:tcW w:w="4082" w:type="dxa"/>
            <w:gridSpan w:val="2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8B0246" w14:textId="77777777" w:rsidR="00D52AED" w:rsidRPr="00F118DA" w:rsidRDefault="00D52AED" w:rsidP="00D52AED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0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9E303EE" w14:textId="77777777" w:rsidR="00D52AED" w:rsidRPr="00F118DA" w:rsidRDefault="00D52AED" w:rsidP="00D52AED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Date:</w:t>
            </w:r>
          </w:p>
        </w:tc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1AACC3" w14:textId="77777777" w:rsidR="00D52AED" w:rsidRPr="00F118DA" w:rsidRDefault="00D52AED" w:rsidP="00D52AED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2AED" w:rsidRPr="00F118DA" w14:paraId="7A7EA6D3" w14:textId="77777777" w:rsidTr="00D52AED">
        <w:trPr>
          <w:cantSplit/>
          <w:trHeight w:val="136"/>
        </w:trPr>
        <w:tc>
          <w:tcPr>
            <w:tcW w:w="2383" w:type="dxa"/>
            <w:gridSpan w:val="5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9E9B5DB" w14:textId="77777777" w:rsidR="00D52AED" w:rsidRPr="00F118DA" w:rsidRDefault="00D52AED" w:rsidP="00D52AED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Quality Manager QCTO:</w:t>
            </w:r>
          </w:p>
        </w:tc>
        <w:tc>
          <w:tcPr>
            <w:tcW w:w="4082" w:type="dxa"/>
            <w:gridSpan w:val="26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</w:tcPr>
          <w:p w14:paraId="75F26B58" w14:textId="77777777" w:rsidR="00D52AED" w:rsidRPr="00F118DA" w:rsidRDefault="00D52AED" w:rsidP="00D52AED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08" w:type="dxa"/>
            <w:gridSpan w:val="4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0D1889" w14:textId="77777777" w:rsidR="00D52AED" w:rsidRPr="00F118DA" w:rsidRDefault="00D52AED" w:rsidP="00D52AED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  <w:r w:rsidRPr="00F118D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Date:</w:t>
            </w:r>
          </w:p>
        </w:tc>
        <w:tc>
          <w:tcPr>
            <w:tcW w:w="1702" w:type="dxa"/>
            <w:gridSpan w:val="5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</w:tcPr>
          <w:p w14:paraId="41732C7E" w14:textId="77777777" w:rsidR="00D52AED" w:rsidRPr="00F118DA" w:rsidRDefault="00D52AED" w:rsidP="00D52AED">
            <w:pPr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7D2F0AD" w14:textId="77777777" w:rsidR="00D52AED" w:rsidRDefault="00D52AED" w:rsidP="00D52AED"/>
    <w:p w14:paraId="2267F8C9" w14:textId="77777777" w:rsidR="00F118DA" w:rsidRPr="00F118DA" w:rsidRDefault="00F118DA" w:rsidP="00F118DA">
      <w:pPr>
        <w:spacing w:after="0" w:line="360" w:lineRule="auto"/>
        <w:rPr>
          <w:rFonts w:ascii="Calibri" w:eastAsia="Times New Roman" w:hAnsi="Calibri" w:cs="Times New Roman"/>
          <w:sz w:val="28"/>
          <w:szCs w:val="28"/>
          <w:lang w:val="en-US"/>
        </w:rPr>
      </w:pPr>
    </w:p>
    <w:p w14:paraId="09C00BFE" w14:textId="77777777" w:rsidR="00F118DA" w:rsidRPr="00F118DA" w:rsidRDefault="00F118DA" w:rsidP="00F118DA">
      <w:pPr>
        <w:spacing w:after="0" w:line="360" w:lineRule="auto"/>
        <w:rPr>
          <w:rFonts w:ascii="Calibri" w:eastAsia="Times New Roman" w:hAnsi="Calibri" w:cs="Times New Roman"/>
          <w:sz w:val="28"/>
          <w:szCs w:val="28"/>
          <w:lang w:val="en-US"/>
        </w:rPr>
      </w:pPr>
    </w:p>
    <w:p w14:paraId="2798C200" w14:textId="77777777" w:rsidR="00F118DA" w:rsidRPr="00F118DA" w:rsidRDefault="00F118DA" w:rsidP="00F118DA">
      <w:pPr>
        <w:spacing w:after="0" w:line="360" w:lineRule="auto"/>
        <w:rPr>
          <w:rFonts w:ascii="Calibri" w:eastAsia="Times New Roman" w:hAnsi="Calibri" w:cs="Times New Roman"/>
          <w:sz w:val="28"/>
          <w:szCs w:val="28"/>
          <w:lang w:val="en-US"/>
        </w:rPr>
      </w:pPr>
    </w:p>
    <w:p w14:paraId="2A5752B7" w14:textId="77777777" w:rsidR="00F118DA" w:rsidRPr="00F118DA" w:rsidRDefault="00F118DA" w:rsidP="00F118DA">
      <w:pPr>
        <w:spacing w:after="0" w:line="360" w:lineRule="auto"/>
        <w:rPr>
          <w:rFonts w:ascii="Calibri" w:eastAsia="Times New Roman" w:hAnsi="Calibri" w:cs="Times New Roman"/>
          <w:sz w:val="28"/>
          <w:szCs w:val="28"/>
          <w:lang w:val="en-US"/>
        </w:rPr>
      </w:pPr>
    </w:p>
    <w:p w14:paraId="730D12B7" w14:textId="77777777" w:rsidR="006525C0" w:rsidRDefault="006525C0"/>
    <w:sectPr w:rsidR="006525C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5FEAD" w14:textId="77777777" w:rsidR="005336FD" w:rsidRDefault="005336FD" w:rsidP="001305F2">
      <w:pPr>
        <w:spacing w:after="0" w:line="240" w:lineRule="auto"/>
      </w:pPr>
      <w:r>
        <w:separator/>
      </w:r>
    </w:p>
  </w:endnote>
  <w:endnote w:type="continuationSeparator" w:id="0">
    <w:p w14:paraId="3EA96A82" w14:textId="77777777" w:rsidR="005336FD" w:rsidRDefault="005336FD" w:rsidP="0013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792D6" w14:textId="77777777" w:rsidR="001305F2" w:rsidRPr="00D80152" w:rsidRDefault="001305F2" w:rsidP="001305F2">
    <w:pPr>
      <w:pStyle w:val="Footer"/>
      <w:jc w:val="center"/>
    </w:pPr>
  </w:p>
  <w:p w14:paraId="3EA8EE77" w14:textId="77777777" w:rsidR="001305F2" w:rsidRPr="005C0EEE" w:rsidRDefault="001305F2" w:rsidP="005C0EEE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NAMB</w:t>
    </w:r>
    <w:r w:rsidRPr="00D80152">
      <w:rPr>
        <w:rFonts w:ascii="Cambria" w:hAnsi="Cambria"/>
      </w:rPr>
      <w:t xml:space="preserve"> </w:t>
    </w:r>
    <w:r>
      <w:rPr>
        <w:rFonts w:ascii="Cambria" w:hAnsi="Cambria"/>
      </w:rPr>
      <w:t xml:space="preserve">External </w:t>
    </w:r>
    <w:r w:rsidRPr="00D80152">
      <w:rPr>
        <w:rFonts w:ascii="Cambria" w:hAnsi="Cambria"/>
      </w:rPr>
      <w:t xml:space="preserve">Trade Test </w:t>
    </w:r>
    <w:r>
      <w:rPr>
        <w:rFonts w:ascii="Cambria" w:hAnsi="Cambria"/>
      </w:rPr>
      <w:t>Moderation</w:t>
    </w:r>
    <w:r w:rsidRPr="00D80152">
      <w:rPr>
        <w:rFonts w:ascii="Cambria" w:hAnsi="Cambria"/>
      </w:rPr>
      <w:t xml:space="preserve"> Checklist: - Doc No: 000</w:t>
    </w:r>
    <w:r w:rsidR="00C07FCA">
      <w:rPr>
        <w:rFonts w:ascii="Cambria" w:hAnsi="Cambria"/>
      </w:rPr>
      <w:t>2/2018</w:t>
    </w:r>
    <w:r w:rsidRPr="00D80152">
      <w:rPr>
        <w:rFonts w:ascii="Cambria" w:hAnsi="Cambria"/>
      </w:rPr>
      <w:t xml:space="preserve">     </w:t>
    </w:r>
    <w:r w:rsidRPr="00D80152">
      <w:t xml:space="preserve">Page </w:t>
    </w:r>
    <w:r w:rsidR="008472AE">
      <w:rPr>
        <w:b/>
        <w:sz w:val="24"/>
      </w:rPr>
      <w:t>3</w:t>
    </w:r>
    <w:r w:rsidRPr="00D80152">
      <w:t xml:space="preserve"> of</w:t>
    </w:r>
    <w:r>
      <w:t xml:space="preserve"> </w:t>
    </w:r>
    <w:r>
      <w:rPr>
        <w:b/>
      </w:rPr>
      <w:t>3</w:t>
    </w:r>
  </w:p>
  <w:p w14:paraId="71D11316" w14:textId="77777777" w:rsidR="001305F2" w:rsidRDefault="00130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79C47" w14:textId="77777777" w:rsidR="005336FD" w:rsidRDefault="005336FD" w:rsidP="001305F2">
      <w:pPr>
        <w:spacing w:after="0" w:line="240" w:lineRule="auto"/>
      </w:pPr>
      <w:r>
        <w:separator/>
      </w:r>
    </w:p>
  </w:footnote>
  <w:footnote w:type="continuationSeparator" w:id="0">
    <w:p w14:paraId="75593BB6" w14:textId="77777777" w:rsidR="005336FD" w:rsidRDefault="005336FD" w:rsidP="00130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8DA"/>
    <w:rsid w:val="00016685"/>
    <w:rsid w:val="000E2E07"/>
    <w:rsid w:val="000F19B4"/>
    <w:rsid w:val="001305F2"/>
    <w:rsid w:val="001E673C"/>
    <w:rsid w:val="002C582C"/>
    <w:rsid w:val="002E0B3D"/>
    <w:rsid w:val="002F1291"/>
    <w:rsid w:val="00442BBC"/>
    <w:rsid w:val="0048472B"/>
    <w:rsid w:val="005336FD"/>
    <w:rsid w:val="005C0EEE"/>
    <w:rsid w:val="006525C0"/>
    <w:rsid w:val="006D4957"/>
    <w:rsid w:val="007603DA"/>
    <w:rsid w:val="0079271F"/>
    <w:rsid w:val="00806F33"/>
    <w:rsid w:val="008472AE"/>
    <w:rsid w:val="0093025F"/>
    <w:rsid w:val="00A05269"/>
    <w:rsid w:val="00AB1410"/>
    <w:rsid w:val="00C07FCA"/>
    <w:rsid w:val="00C5400A"/>
    <w:rsid w:val="00C5606B"/>
    <w:rsid w:val="00C66521"/>
    <w:rsid w:val="00D46FDC"/>
    <w:rsid w:val="00D51B5B"/>
    <w:rsid w:val="00D52AED"/>
    <w:rsid w:val="00E05CD3"/>
    <w:rsid w:val="00E3152E"/>
    <w:rsid w:val="00EA54F5"/>
    <w:rsid w:val="00EB6A64"/>
    <w:rsid w:val="00F118DA"/>
    <w:rsid w:val="00FC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039B7D"/>
  <w15:docId w15:val="{7CFD1160-EBE7-4995-938D-ADC39159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1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8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0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F2"/>
  </w:style>
  <w:style w:type="paragraph" w:styleId="Footer">
    <w:name w:val="footer"/>
    <w:basedOn w:val="Normal"/>
    <w:link w:val="FooterChar"/>
    <w:uiPriority w:val="99"/>
    <w:unhideWhenUsed/>
    <w:rsid w:val="00130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Shilaluke.L</dc:creator>
  <cp:lastModifiedBy>Mpolokeng</cp:lastModifiedBy>
  <cp:revision>2</cp:revision>
  <cp:lastPrinted>2017-09-19T13:33:00Z</cp:lastPrinted>
  <dcterms:created xsi:type="dcterms:W3CDTF">2025-11-13T06:58:00Z</dcterms:created>
  <dcterms:modified xsi:type="dcterms:W3CDTF">2025-11-13T06:58:00Z</dcterms:modified>
</cp:coreProperties>
</file>